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F2" w:rsidRPr="009F77F2" w:rsidRDefault="009F77F2" w:rsidP="009F77F2">
      <w:pPr>
        <w:rPr>
          <w:sz w:val="36"/>
        </w:rPr>
      </w:pPr>
      <w:r w:rsidRPr="009F77F2">
        <w:rPr>
          <w:sz w:val="36"/>
        </w:rPr>
        <w:t>Støt o</w:t>
      </w:r>
      <w:r>
        <w:rPr>
          <w:sz w:val="36"/>
        </w:rPr>
        <w:t>p om dit barns sprog i hverdagen</w:t>
      </w:r>
    </w:p>
    <w:p w:rsidR="009F77F2" w:rsidRDefault="009F77F2" w:rsidP="009F77F2">
      <w:r>
        <w:t>Den vigtigste periode i barnets sproglige udvikling er i perioden fra de er 0 til 6 år. Specielt i sommerferien, hvor forældre og børn har mere tid sammen end normalt, kan man gøre en stor fors</w:t>
      </w:r>
      <w:r w:rsidR="009407FA">
        <w:t>kel i sit barns sprogudvikling.</w:t>
      </w:r>
    </w:p>
    <w:p w:rsidR="009F77F2" w:rsidRDefault="009F77F2" w:rsidP="009F77F2">
      <w:r>
        <w:t>Som forældre eller familie kan I tage aktivt og bevidst de</w:t>
      </w:r>
      <w:r w:rsidR="00601C93">
        <w:t>l i at støtte barnets sprog</w:t>
      </w:r>
      <w:r>
        <w:t>. Ved at sætte fokus på sproget hver dag, vil man i løbet af sommerferien, kunne mærke stor forskel på sit barns sprog.</w:t>
      </w:r>
      <w:r w:rsidR="009407FA">
        <w:t xml:space="preserve"> </w:t>
      </w:r>
      <w:bookmarkStart w:id="0" w:name="_GoBack"/>
      <w:bookmarkEnd w:id="0"/>
    </w:p>
    <w:p w:rsidR="009F77F2" w:rsidRDefault="009F77F2" w:rsidP="009F77F2">
      <w:r>
        <w:t xml:space="preserve">I kan bringe sproget tæt på jeres hverdag dvs. at I kan tale om alt det I laver sammen fx dækker bord, handler, skærer agurk etc. I kan snakke med barnet om hvad det er I gør når I er sammen med barnet fx </w:t>
      </w:r>
      <w:r w:rsidR="00601C93">
        <w:t>”</w:t>
      </w:r>
      <w:r>
        <w:t>Nu lyner jeg din jakke</w:t>
      </w:r>
      <w:r w:rsidR="00601C93">
        <w:t>”</w:t>
      </w:r>
      <w:r>
        <w:t xml:space="preserve">, </w:t>
      </w:r>
      <w:r w:rsidR="00601C93">
        <w:t>”V</w:t>
      </w:r>
      <w:r>
        <w:t>il du have mælk?</w:t>
      </w:r>
      <w:r w:rsidR="00601C93">
        <w:t>”</w:t>
      </w:r>
      <w:r>
        <w:t xml:space="preserve"> etc. Når man alligevel er på sommertur – enten på stranden, skoven eller byen, kan man tale om alle de ting I møder på vejen fx blomster, skilte, dyr etc.</w:t>
      </w:r>
    </w:p>
    <w:p w:rsidR="009F77F2" w:rsidRDefault="009F77F2" w:rsidP="009F77F2">
      <w:r>
        <w:t>I kan også bruge bøger som indgang til at støtte barnet sprogligt. I kan læse højt fra en god billedbog, I kan tale om billederne, tale om fortællingen eller bare nyde det at sidde sammen under højlæsningen. I kan finde inspiration til gode bøger på biblioteket – her kan i låne billedbøger, vrimlebøger eller måske en fuglebog</w:t>
      </w:r>
      <w:r w:rsidR="00AA71C2">
        <w:t>,</w:t>
      </w:r>
      <w:r>
        <w:t xml:space="preserve"> så I sammen kan kigge på fuglene i sommerhuset, og tale om dem.</w:t>
      </w:r>
    </w:p>
    <w:p w:rsidR="009F77F2" w:rsidRDefault="009F77F2" w:rsidP="009F77F2">
      <w:r>
        <w:t xml:space="preserve">I kan tale ud fra en billedbog uden at bruge teksten, I kan fortælle en hjemmebrygget historie eller kigge i et fotoalbum. Børn der møder mange ord, lærer mange ord. Det kommer børnene til gode, når de bliver så store, at de skal I skole. </w:t>
      </w:r>
    </w:p>
    <w:p w:rsidR="009F77F2" w:rsidRDefault="009F77F2" w:rsidP="009F77F2">
      <w:r>
        <w:t xml:space="preserve">Netop med afsæt i børns hverdag og hjemmemiljø er børneafdelingen på </w:t>
      </w:r>
      <w:proofErr w:type="spellStart"/>
      <w:r>
        <w:t>KøgeBibliotekerne</w:t>
      </w:r>
      <w:proofErr w:type="spellEnd"/>
      <w:r>
        <w:t xml:space="preserve"> i gang med projektet ”Familiesprog – for de 3-5- årige” som foregår i samarbejde med Stevns- og Gentofte bibliotekerne og er støttet af Kulturstyrelsen. Her bliver der lagt vægt på leg og meddeltagelse og i samarbejde med familier, sætter projektet fokus på at udvikle en række anbefalinger og værktøjer der støtter op om børns sprog i dagligdagen.</w:t>
      </w:r>
    </w:p>
    <w:p w:rsidR="009F77F2" w:rsidRDefault="003A22CB" w:rsidP="009F77F2">
      <w:r>
        <w:t>”</w:t>
      </w:r>
      <w:r w:rsidR="009F77F2">
        <w:t xml:space="preserve">Sammen med familier fra Køge, forsøger vi at finde frem til </w:t>
      </w:r>
      <w:r w:rsidR="009407FA">
        <w:t>gode, enkle og virksomme måder</w:t>
      </w:r>
      <w:r w:rsidR="009F77F2">
        <w:t xml:space="preserve"> </w:t>
      </w:r>
      <w:r w:rsidR="009407FA">
        <w:t>hvorpå man kan</w:t>
      </w:r>
      <w:r w:rsidR="009F77F2">
        <w:t xml:space="preserve"> støtte op om børnenes sprog på hjemmefronten.  Til efteråret skal vi have et </w:t>
      </w:r>
      <w:r w:rsidR="005D086A">
        <w:t>workshop</w:t>
      </w:r>
      <w:r w:rsidR="009F77F2">
        <w:t>-forløb, hvor vi i fællesskab med familier, afprøver vores resultater. Vi vil meget gerne kontaktes af interesserede familier, hvor enten far/mor eller en bedsteforælder sammen med barnet har lyst til at deltage. Vi lover at de</w:t>
      </w:r>
      <w:r w:rsidR="005D086A">
        <w:t>t bliver sjovt, lærerigt og med masser</w:t>
      </w:r>
      <w:r w:rsidR="009F77F2">
        <w:t xml:space="preserve"> af </w:t>
      </w:r>
      <w:r w:rsidR="005D086A">
        <w:t>inspiration til gode lege</w:t>
      </w:r>
      <w:r w:rsidR="009F77F2">
        <w:t xml:space="preserve">.” siger Mie Aksglæde Olsen, som er projektleder på projektet. </w:t>
      </w:r>
    </w:p>
    <w:sectPr w:rsidR="009F77F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83" w:rsidRDefault="001D2C83" w:rsidP="009F77F2">
      <w:pPr>
        <w:spacing w:after="0" w:line="240" w:lineRule="auto"/>
      </w:pPr>
      <w:r>
        <w:separator/>
      </w:r>
    </w:p>
  </w:endnote>
  <w:endnote w:type="continuationSeparator" w:id="0">
    <w:p w:rsidR="001D2C83" w:rsidRDefault="001D2C83" w:rsidP="009F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83" w:rsidRDefault="001D2C83" w:rsidP="009F77F2">
      <w:pPr>
        <w:spacing w:after="0" w:line="240" w:lineRule="auto"/>
      </w:pPr>
      <w:r>
        <w:separator/>
      </w:r>
    </w:p>
  </w:footnote>
  <w:footnote w:type="continuationSeparator" w:id="0">
    <w:p w:rsidR="001D2C83" w:rsidRDefault="001D2C83" w:rsidP="009F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F2" w:rsidRDefault="009F77F2" w:rsidP="009F77F2">
    <w:pPr>
      <w:pStyle w:val="Sidehoved"/>
    </w:pPr>
    <w:r>
      <w:t xml:space="preserve">Sommerhistorie </w:t>
    </w:r>
  </w:p>
  <w:p w:rsidR="009F77F2" w:rsidRDefault="009F77F2">
    <w:pPr>
      <w:pStyle w:val="Sidehoved"/>
    </w:pPr>
  </w:p>
  <w:p w:rsidR="009F77F2" w:rsidRDefault="009F77F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F"/>
    <w:rsid w:val="001D2C83"/>
    <w:rsid w:val="003212EF"/>
    <w:rsid w:val="003A22CB"/>
    <w:rsid w:val="005D086A"/>
    <w:rsid w:val="00601C93"/>
    <w:rsid w:val="007374B1"/>
    <w:rsid w:val="009407FA"/>
    <w:rsid w:val="009F77F2"/>
    <w:rsid w:val="00AA71C2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6CC"/>
  <w15:chartTrackingRefBased/>
  <w15:docId w15:val="{023CD1A0-EB4A-4281-A93A-18CA77B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7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77F2"/>
  </w:style>
  <w:style w:type="paragraph" w:styleId="Sidefod">
    <w:name w:val="footer"/>
    <w:basedOn w:val="Normal"/>
    <w:link w:val="SidefodTegn"/>
    <w:uiPriority w:val="99"/>
    <w:unhideWhenUsed/>
    <w:rsid w:val="009F7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Tew</dc:creator>
  <cp:keywords/>
  <dc:description/>
  <cp:lastModifiedBy>Mie Aksglæde Olsen</cp:lastModifiedBy>
  <cp:revision>3</cp:revision>
  <dcterms:created xsi:type="dcterms:W3CDTF">2017-07-05T14:35:00Z</dcterms:created>
  <dcterms:modified xsi:type="dcterms:W3CDTF">2017-07-06T09:37:00Z</dcterms:modified>
</cp:coreProperties>
</file>