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C7" w:rsidRPr="00F826BD" w:rsidRDefault="007B63C7">
      <w:pPr>
        <w:rPr>
          <w:rFonts w:ascii="Arial" w:hAnsi="Arial" w:cs="Arial"/>
          <w:b/>
          <w:sz w:val="20"/>
          <w:szCs w:val="20"/>
        </w:rPr>
      </w:pPr>
      <w:r w:rsidRPr="00F826BD">
        <w:rPr>
          <w:rFonts w:ascii="Arial" w:hAnsi="Arial" w:cs="Arial"/>
          <w:b/>
          <w:sz w:val="24"/>
          <w:szCs w:val="24"/>
        </w:rPr>
        <w:t xml:space="preserve">Deltagerliste: </w:t>
      </w:r>
      <w:r w:rsidR="001B12DC" w:rsidRPr="00F826BD">
        <w:rPr>
          <w:rFonts w:ascii="Arial" w:hAnsi="Arial" w:cs="Arial"/>
          <w:b/>
          <w:sz w:val="24"/>
          <w:szCs w:val="24"/>
        </w:rPr>
        <w:t>Litteraturformidling på sociale medier</w:t>
      </w:r>
    </w:p>
    <w:tbl>
      <w:tblPr>
        <w:tblStyle w:val="Tabel-Gitter"/>
        <w:tblW w:w="0" w:type="auto"/>
        <w:tblLook w:val="04A0"/>
      </w:tblPr>
      <w:tblGrid>
        <w:gridCol w:w="3259"/>
        <w:gridCol w:w="3924"/>
        <w:gridCol w:w="2595"/>
      </w:tblGrid>
      <w:tr w:rsidR="001B12DC" w:rsidRPr="00F826BD" w:rsidTr="007B63C7">
        <w:tc>
          <w:tcPr>
            <w:tcW w:w="3259" w:type="dxa"/>
          </w:tcPr>
          <w:p w:rsidR="001B12DC" w:rsidRPr="00F826BD" w:rsidRDefault="001B1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6B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B63C7" w:rsidRPr="00F826BD">
              <w:rPr>
                <w:rFonts w:ascii="Arial" w:hAnsi="Arial" w:cs="Arial"/>
                <w:b/>
                <w:sz w:val="20"/>
                <w:szCs w:val="20"/>
              </w:rPr>
              <w:t>avn</w:t>
            </w:r>
          </w:p>
        </w:tc>
        <w:tc>
          <w:tcPr>
            <w:tcW w:w="3924" w:type="dxa"/>
          </w:tcPr>
          <w:p w:rsidR="007B63C7" w:rsidRPr="00F826BD" w:rsidRDefault="001B12DC" w:rsidP="007B6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6BD">
              <w:rPr>
                <w:rFonts w:ascii="Arial" w:hAnsi="Arial" w:cs="Arial"/>
                <w:b/>
                <w:sz w:val="20"/>
                <w:szCs w:val="20"/>
              </w:rPr>
              <w:t>Bibliotek</w:t>
            </w:r>
          </w:p>
        </w:tc>
        <w:tc>
          <w:tcPr>
            <w:tcW w:w="2595" w:type="dxa"/>
          </w:tcPr>
          <w:p w:rsidR="007B63C7" w:rsidRPr="00F826BD" w:rsidRDefault="001B12DC" w:rsidP="00A8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6BD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  <w:p w:rsidR="00A854D7" w:rsidRPr="00F826BD" w:rsidRDefault="00A854D7" w:rsidP="00A85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Anya Mathilde Poulsen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Roskilde Bibliotekerne</w:t>
            </w:r>
          </w:p>
        </w:tc>
        <w:tc>
          <w:tcPr>
            <w:tcW w:w="2595" w:type="dxa"/>
          </w:tcPr>
          <w:p w:rsidR="003C7A65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anyap@roskilde.dk</w:t>
              </w:r>
            </w:hyperlink>
            <w:r w:rsidR="003C7A65"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02E62" w:rsidRPr="00F826BD" w:rsidTr="007B63C7">
        <w:tc>
          <w:tcPr>
            <w:tcW w:w="3259" w:type="dxa"/>
          </w:tcPr>
          <w:p w:rsidR="00D02E62" w:rsidRPr="00F826BD" w:rsidRDefault="00D02E62" w:rsidP="00D02E62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Anne Mette Kragsig Kristensen</w:t>
            </w:r>
          </w:p>
        </w:tc>
        <w:tc>
          <w:tcPr>
            <w:tcW w:w="3924" w:type="dxa"/>
          </w:tcPr>
          <w:p w:rsidR="00D02E62" w:rsidRPr="00F826BD" w:rsidRDefault="00D02E62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Odense Centralbibliotek</w:t>
            </w:r>
          </w:p>
        </w:tc>
        <w:tc>
          <w:tcPr>
            <w:tcW w:w="2595" w:type="dxa"/>
          </w:tcPr>
          <w:p w:rsidR="00D02E62" w:rsidRPr="00F826BD" w:rsidRDefault="0061280D" w:rsidP="00D02E6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02E62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amkri@odense.dk</w:t>
              </w:r>
            </w:hyperlink>
          </w:p>
          <w:p w:rsidR="00D02E62" w:rsidRPr="00F826BD" w:rsidRDefault="00D02E62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Helle Ingemann Jensen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Odense Centralbibliotek</w:t>
            </w:r>
          </w:p>
        </w:tc>
        <w:tc>
          <w:tcPr>
            <w:tcW w:w="2595" w:type="dxa"/>
          </w:tcPr>
          <w:p w:rsidR="003C7A65" w:rsidRPr="00F826BD" w:rsidRDefault="0061280D" w:rsidP="003C7A6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hij@odense.dk</w:t>
              </w:r>
            </w:hyperlink>
          </w:p>
          <w:p w:rsidR="003C7A65" w:rsidRPr="00F826BD" w:rsidRDefault="003C7A65" w:rsidP="003C7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Inger Bressendorff-Madsen</w:t>
            </w:r>
          </w:p>
        </w:tc>
        <w:tc>
          <w:tcPr>
            <w:tcW w:w="3924" w:type="dxa"/>
          </w:tcPr>
          <w:p w:rsidR="003C7A65" w:rsidRPr="00F826BD" w:rsidRDefault="002C1837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 xml:space="preserve">Vigerslev Bibliotek, </w:t>
            </w:r>
            <w:r w:rsidR="003C7A65" w:rsidRPr="00F826BD">
              <w:rPr>
                <w:rFonts w:ascii="Arial" w:hAnsi="Arial" w:cs="Arial"/>
                <w:sz w:val="20"/>
                <w:szCs w:val="20"/>
              </w:rPr>
              <w:t>København</w:t>
            </w:r>
          </w:p>
        </w:tc>
        <w:tc>
          <w:tcPr>
            <w:tcW w:w="2595" w:type="dxa"/>
          </w:tcPr>
          <w:p w:rsidR="003C7A65" w:rsidRPr="00F826BD" w:rsidRDefault="0061280D" w:rsidP="00117D6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ingerb@kff.kk.dk</w:t>
              </w:r>
            </w:hyperlink>
          </w:p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Jacob Holm Krogsøe</w:t>
            </w:r>
          </w:p>
        </w:tc>
        <w:tc>
          <w:tcPr>
            <w:tcW w:w="3924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Randers Bibliotek</w:t>
            </w:r>
          </w:p>
        </w:tc>
        <w:tc>
          <w:tcPr>
            <w:tcW w:w="2595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jk@randersbib.dk</w:t>
            </w:r>
          </w:p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Julie Arndrup</w:t>
            </w:r>
          </w:p>
        </w:tc>
        <w:tc>
          <w:tcPr>
            <w:tcW w:w="3924" w:type="dxa"/>
          </w:tcPr>
          <w:p w:rsidR="003C7A65" w:rsidRPr="00F826BD" w:rsidRDefault="003C7A65" w:rsidP="002C1837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Vanløse Kulturstation</w:t>
            </w:r>
            <w:r w:rsidR="002C1837" w:rsidRPr="00F826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26BD">
              <w:rPr>
                <w:rFonts w:ascii="Arial" w:hAnsi="Arial" w:cs="Arial"/>
                <w:sz w:val="20"/>
                <w:szCs w:val="20"/>
              </w:rPr>
              <w:t>København</w:t>
            </w:r>
          </w:p>
        </w:tc>
        <w:tc>
          <w:tcPr>
            <w:tcW w:w="259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5"/>
              <w:gridCol w:w="750"/>
            </w:tblGrid>
            <w:tr w:rsidR="003C7A65" w:rsidRPr="00F826BD" w:rsidTr="00B31181">
              <w:trPr>
                <w:tblCellSpacing w:w="0" w:type="dxa"/>
              </w:trPr>
              <w:tc>
                <w:tcPr>
                  <w:tcW w:w="750" w:type="dxa"/>
                  <w:vAlign w:val="center"/>
                </w:tcPr>
                <w:p w:rsidR="003C7A65" w:rsidRPr="00F826BD" w:rsidRDefault="0061280D" w:rsidP="002D08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3C7A65" w:rsidRPr="00F826BD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cr7y@kff.kk.dk</w:t>
                    </w:r>
                  </w:hyperlink>
                </w:p>
              </w:tc>
              <w:tc>
                <w:tcPr>
                  <w:tcW w:w="750" w:type="dxa"/>
                  <w:noWrap/>
                  <w:tcMar>
                    <w:top w:w="0" w:type="dxa"/>
                    <w:left w:w="0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C7A65" w:rsidRPr="00F826BD" w:rsidRDefault="003C7A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Jørgen Dissing Nørgaard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Aalborg Bibliotekerne</w:t>
            </w:r>
          </w:p>
        </w:tc>
        <w:tc>
          <w:tcPr>
            <w:tcW w:w="2595" w:type="dxa"/>
          </w:tcPr>
          <w:p w:rsidR="003C7A65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jorgen.dissing@aalborg.dk</w:t>
              </w:r>
            </w:hyperlink>
          </w:p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Laila Heskjær Myrwick</w:t>
            </w:r>
          </w:p>
        </w:tc>
        <w:tc>
          <w:tcPr>
            <w:tcW w:w="3924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København Hovedbibliotek</w:t>
            </w:r>
          </w:p>
        </w:tc>
        <w:tc>
          <w:tcPr>
            <w:tcW w:w="2595" w:type="dxa"/>
          </w:tcPr>
          <w:p w:rsidR="003C7A65" w:rsidRPr="00F826BD" w:rsidRDefault="0061280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zr7f@kff.kk.dk</w:t>
              </w:r>
            </w:hyperlink>
            <w:r w:rsidR="003C7A65"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Lea Fløe Cristensen</w:t>
            </w:r>
          </w:p>
        </w:tc>
        <w:tc>
          <w:tcPr>
            <w:tcW w:w="3924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Lyngby-Taarbæk Bibliotekerne</w:t>
            </w:r>
            <w:r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95" w:type="dxa"/>
          </w:tcPr>
          <w:p w:rsidR="003C7A65" w:rsidRPr="00F826BD" w:rsidRDefault="0061280D" w:rsidP="003C7A6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LEFCH@ltk.dk</w:t>
              </w:r>
            </w:hyperlink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Lida Wengel</w:t>
            </w:r>
          </w:p>
        </w:tc>
        <w:tc>
          <w:tcPr>
            <w:tcW w:w="3924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Horsens Bibliotekerne</w:t>
            </w:r>
          </w:p>
        </w:tc>
        <w:tc>
          <w:tcPr>
            <w:tcW w:w="2595" w:type="dxa"/>
          </w:tcPr>
          <w:p w:rsidR="003C7A65" w:rsidRPr="00F826BD" w:rsidRDefault="0061280D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liwe@horsens.dk</w:t>
              </w:r>
            </w:hyperlink>
            <w:r w:rsidR="003C7A65"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Monica Finderup</w:t>
            </w:r>
          </w:p>
        </w:tc>
        <w:tc>
          <w:tcPr>
            <w:tcW w:w="3924" w:type="dxa"/>
          </w:tcPr>
          <w:p w:rsidR="003C7A65" w:rsidRPr="00F826BD" w:rsidRDefault="002C1837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Vanløse Kulturstation, København</w:t>
            </w:r>
            <w:r w:rsidR="003C7A65"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95" w:type="dxa"/>
          </w:tcPr>
          <w:p w:rsidR="003C7A65" w:rsidRPr="00F826BD" w:rsidRDefault="0061280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mofind@kff.kk.dk</w:t>
              </w:r>
            </w:hyperlink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Morten Maegaard Astrup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Bogbidder.dk</w:t>
            </w:r>
          </w:p>
        </w:tc>
        <w:tc>
          <w:tcPr>
            <w:tcW w:w="2595" w:type="dxa"/>
          </w:tcPr>
          <w:p w:rsidR="003C7A65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BP4E@kff.kk.dk</w:t>
              </w:r>
            </w:hyperlink>
            <w:r w:rsidR="00871D74"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Naja Bjørn Nielsen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Roskilde Bibliotekerne</w:t>
            </w:r>
          </w:p>
        </w:tc>
        <w:tc>
          <w:tcPr>
            <w:tcW w:w="2595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najabn@roskilde.dk</w:t>
            </w:r>
          </w:p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Rikke Smith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 xml:space="preserve">Kultur Østerbro, Københavns </w:t>
            </w:r>
          </w:p>
        </w:tc>
        <w:tc>
          <w:tcPr>
            <w:tcW w:w="2595" w:type="dxa"/>
          </w:tcPr>
          <w:p w:rsidR="003C7A65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C7A65" w:rsidRPr="00F826BD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rsmith@kff.kk.dk</w:t>
              </w:r>
            </w:hyperlink>
          </w:p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D7" w:rsidRPr="00F826BD" w:rsidTr="007B63C7">
        <w:tc>
          <w:tcPr>
            <w:tcW w:w="3259" w:type="dxa"/>
          </w:tcPr>
          <w:p w:rsidR="00A854D7" w:rsidRPr="00F826BD" w:rsidRDefault="00A854D7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Signe Amalie Svenningsen</w:t>
            </w:r>
          </w:p>
        </w:tc>
        <w:tc>
          <w:tcPr>
            <w:tcW w:w="3924" w:type="dxa"/>
          </w:tcPr>
          <w:p w:rsidR="00A854D7" w:rsidRPr="00F826BD" w:rsidRDefault="00A854D7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Lyngby-Taarbæk Bibliotekerne</w:t>
            </w:r>
          </w:p>
          <w:p w:rsidR="00A854D7" w:rsidRPr="00F826BD" w:rsidRDefault="00A854D7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:rsidR="00A854D7" w:rsidRPr="00F826BD" w:rsidRDefault="002B65D4" w:rsidP="002B65D4">
            <w:r w:rsidRPr="00F826BD">
              <w:t>sigas@ltk.dk</w:t>
            </w: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Thorbjørn Zeuthen Tirsted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Hillerød Bibliotekerne</w:t>
            </w:r>
          </w:p>
        </w:tc>
        <w:tc>
          <w:tcPr>
            <w:tcW w:w="2595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thti@hillerod.dk</w:t>
            </w:r>
          </w:p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Ulla Kardel</w:t>
            </w:r>
          </w:p>
        </w:tc>
        <w:tc>
          <w:tcPr>
            <w:tcW w:w="3924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Guldborgsund Bibliotekerne</w:t>
            </w:r>
          </w:p>
        </w:tc>
        <w:tc>
          <w:tcPr>
            <w:tcW w:w="2595" w:type="dxa"/>
          </w:tcPr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uk@guldborgsund.dk</w:t>
            </w:r>
          </w:p>
          <w:p w:rsidR="003C7A65" w:rsidRPr="00F826BD" w:rsidRDefault="003C7A65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65" w:rsidRPr="00F826BD" w:rsidTr="007B63C7">
        <w:tc>
          <w:tcPr>
            <w:tcW w:w="3259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Vivian Fynbo</w:t>
            </w:r>
          </w:p>
        </w:tc>
        <w:tc>
          <w:tcPr>
            <w:tcW w:w="3924" w:type="dxa"/>
          </w:tcPr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København Hovedbibliotek</w:t>
            </w:r>
          </w:p>
        </w:tc>
        <w:tc>
          <w:tcPr>
            <w:tcW w:w="2595" w:type="dxa"/>
          </w:tcPr>
          <w:p w:rsidR="003C7A65" w:rsidRPr="00F826BD" w:rsidRDefault="0061280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C7A65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vfynbo@kff.kk.dk</w:t>
              </w:r>
            </w:hyperlink>
          </w:p>
          <w:p w:rsidR="003C7A65" w:rsidRPr="00F826BD" w:rsidRDefault="003C7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9" w:rsidRPr="00F826BD" w:rsidTr="007B63C7">
        <w:tc>
          <w:tcPr>
            <w:tcW w:w="3259" w:type="dxa"/>
          </w:tcPr>
          <w:p w:rsidR="00626269" w:rsidRPr="00F826BD" w:rsidRDefault="00626269" w:rsidP="00A8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6BD">
              <w:rPr>
                <w:rFonts w:ascii="Arial" w:hAnsi="Arial" w:cs="Arial"/>
                <w:b/>
                <w:sz w:val="20"/>
                <w:szCs w:val="20"/>
              </w:rPr>
              <w:t xml:space="preserve">Projektledelse: </w:t>
            </w:r>
          </w:p>
        </w:tc>
        <w:tc>
          <w:tcPr>
            <w:tcW w:w="3924" w:type="dxa"/>
          </w:tcPr>
          <w:p w:rsidR="00626269" w:rsidRPr="00F826BD" w:rsidRDefault="006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:rsidR="00626269" w:rsidRPr="00F826BD" w:rsidRDefault="00626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9" w:rsidRPr="00F826BD" w:rsidTr="007B63C7">
        <w:tc>
          <w:tcPr>
            <w:tcW w:w="3259" w:type="dxa"/>
          </w:tcPr>
          <w:p w:rsidR="00626269" w:rsidRPr="00F826BD" w:rsidRDefault="00626269" w:rsidP="00C54633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Lisbet Vestergaard</w:t>
            </w:r>
          </w:p>
        </w:tc>
        <w:tc>
          <w:tcPr>
            <w:tcW w:w="3924" w:type="dxa"/>
          </w:tcPr>
          <w:p w:rsidR="00626269" w:rsidRPr="00F826BD" w:rsidRDefault="00626269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Biblioteksudvikling, København</w:t>
            </w:r>
            <w:r w:rsidR="00376C37" w:rsidRPr="00F826B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95" w:type="dxa"/>
          </w:tcPr>
          <w:p w:rsidR="00626269" w:rsidRPr="00F826BD" w:rsidRDefault="0061280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E6791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E50k@kff.kk.dk</w:t>
              </w:r>
            </w:hyperlink>
          </w:p>
        </w:tc>
      </w:tr>
      <w:tr w:rsidR="00626269" w:rsidRPr="00F826BD" w:rsidTr="007B63C7">
        <w:tc>
          <w:tcPr>
            <w:tcW w:w="3259" w:type="dxa"/>
          </w:tcPr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Lise Vandborg</w:t>
            </w:r>
          </w:p>
        </w:tc>
        <w:tc>
          <w:tcPr>
            <w:tcW w:w="3924" w:type="dxa"/>
          </w:tcPr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Litteratursiden.dk</w:t>
            </w:r>
          </w:p>
        </w:tc>
        <w:tc>
          <w:tcPr>
            <w:tcW w:w="2595" w:type="dxa"/>
          </w:tcPr>
          <w:p w:rsidR="00626269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D1B61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lva@litteratursiden.dk</w:t>
              </w:r>
            </w:hyperlink>
          </w:p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9" w:rsidRPr="00F826BD" w:rsidTr="007B63C7">
        <w:tc>
          <w:tcPr>
            <w:tcW w:w="3259" w:type="dxa"/>
          </w:tcPr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Michael Linde Larsen</w:t>
            </w:r>
          </w:p>
        </w:tc>
        <w:tc>
          <w:tcPr>
            <w:tcW w:w="3924" w:type="dxa"/>
          </w:tcPr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 xml:space="preserve">Odense </w:t>
            </w:r>
            <w:r w:rsidR="00BF4CE2" w:rsidRPr="00F826BD">
              <w:rPr>
                <w:rFonts w:ascii="Arial" w:hAnsi="Arial" w:cs="Arial"/>
                <w:sz w:val="20"/>
                <w:szCs w:val="20"/>
              </w:rPr>
              <w:t>Centralbibliotek</w:t>
            </w:r>
          </w:p>
        </w:tc>
        <w:tc>
          <w:tcPr>
            <w:tcW w:w="2595" w:type="dxa"/>
          </w:tcPr>
          <w:p w:rsidR="00BF4CE2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F4CE2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mil@odense.dk</w:t>
              </w:r>
            </w:hyperlink>
          </w:p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9" w:rsidRPr="00F826BD" w:rsidTr="007B63C7">
        <w:tc>
          <w:tcPr>
            <w:tcW w:w="3259" w:type="dxa"/>
          </w:tcPr>
          <w:p w:rsidR="00626269" w:rsidRPr="00F826BD" w:rsidRDefault="00626269" w:rsidP="00C54633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Mikkel Christoffersen</w:t>
            </w:r>
          </w:p>
          <w:p w:rsidR="00626269" w:rsidRPr="00F826BD" w:rsidRDefault="006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626269" w:rsidRPr="00F826BD" w:rsidRDefault="00376C37" w:rsidP="00376C37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Biblioteksudvikling, K</w:t>
            </w:r>
            <w:r w:rsidR="00626269" w:rsidRPr="00F826BD">
              <w:rPr>
                <w:rFonts w:ascii="Arial" w:hAnsi="Arial" w:cs="Arial"/>
                <w:sz w:val="20"/>
                <w:szCs w:val="20"/>
              </w:rPr>
              <w:t>øbenhavn</w:t>
            </w:r>
          </w:p>
        </w:tc>
        <w:tc>
          <w:tcPr>
            <w:tcW w:w="259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</w:tblGrid>
            <w:tr w:rsidR="00822F5F" w:rsidRPr="00F826BD" w:rsidTr="00822F5F">
              <w:trPr>
                <w:tblCellSpacing w:w="0" w:type="dxa"/>
              </w:trPr>
              <w:tc>
                <w:tcPr>
                  <w:tcW w:w="750" w:type="dxa"/>
                  <w:noWrap/>
                  <w:tcMar>
                    <w:top w:w="0" w:type="dxa"/>
                    <w:left w:w="0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22F5F" w:rsidRPr="00F826BD" w:rsidRDefault="0061280D" w:rsidP="000E7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0" w:history="1">
                    <w:r w:rsidR="00822F5F" w:rsidRPr="00F826BD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c45c@kff.kk.dk</w:t>
                    </w:r>
                  </w:hyperlink>
                </w:p>
              </w:tc>
            </w:tr>
          </w:tbl>
          <w:p w:rsidR="00626269" w:rsidRPr="00F826BD" w:rsidRDefault="00626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9" w:rsidRPr="00F826BD" w:rsidTr="007B63C7">
        <w:tc>
          <w:tcPr>
            <w:tcW w:w="3259" w:type="dxa"/>
          </w:tcPr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Nadja</w:t>
            </w:r>
            <w:r w:rsidR="00BF4CE2" w:rsidRPr="00F826BD">
              <w:rPr>
                <w:rFonts w:ascii="Arial" w:hAnsi="Arial" w:cs="Arial"/>
                <w:sz w:val="20"/>
                <w:szCs w:val="20"/>
              </w:rPr>
              <w:t xml:space="preserve"> Agerbak</w:t>
            </w:r>
          </w:p>
        </w:tc>
        <w:tc>
          <w:tcPr>
            <w:tcW w:w="3924" w:type="dxa"/>
          </w:tcPr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  <w:r w:rsidRPr="00F826BD">
              <w:rPr>
                <w:rFonts w:ascii="Arial" w:hAnsi="Arial" w:cs="Arial"/>
                <w:sz w:val="20"/>
                <w:szCs w:val="20"/>
              </w:rPr>
              <w:t>Litteratursiden.dk</w:t>
            </w:r>
          </w:p>
        </w:tc>
        <w:tc>
          <w:tcPr>
            <w:tcW w:w="2595" w:type="dxa"/>
          </w:tcPr>
          <w:p w:rsidR="00626269" w:rsidRPr="00F826BD" w:rsidRDefault="0061280D" w:rsidP="002E646D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26269" w:rsidRPr="00F826B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nadag@aarhus.dk</w:t>
              </w:r>
            </w:hyperlink>
          </w:p>
          <w:p w:rsidR="00626269" w:rsidRPr="00F826BD" w:rsidRDefault="00626269" w:rsidP="002E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E58" w:rsidRPr="00F826BD" w:rsidRDefault="00575E58">
      <w:pPr>
        <w:rPr>
          <w:rFonts w:ascii="Arial" w:hAnsi="Arial" w:cs="Arial"/>
          <w:sz w:val="20"/>
          <w:szCs w:val="20"/>
        </w:rPr>
      </w:pPr>
    </w:p>
    <w:p w:rsidR="007B63C7" w:rsidRPr="00F826BD" w:rsidRDefault="007B63C7">
      <w:pPr>
        <w:rPr>
          <w:rFonts w:ascii="Arial" w:hAnsi="Arial" w:cs="Arial"/>
          <w:sz w:val="20"/>
          <w:szCs w:val="20"/>
        </w:rPr>
      </w:pPr>
    </w:p>
    <w:sectPr w:rsidR="007B63C7" w:rsidRPr="00F826BD" w:rsidSect="002B79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12DC"/>
    <w:rsid w:val="000E7316"/>
    <w:rsid w:val="00100927"/>
    <w:rsid w:val="00117D6F"/>
    <w:rsid w:val="00146282"/>
    <w:rsid w:val="0018677A"/>
    <w:rsid w:val="001B12DC"/>
    <w:rsid w:val="002306FD"/>
    <w:rsid w:val="002B65D4"/>
    <w:rsid w:val="002B79CE"/>
    <w:rsid w:val="002C1837"/>
    <w:rsid w:val="00376C37"/>
    <w:rsid w:val="003C7A65"/>
    <w:rsid w:val="003E5968"/>
    <w:rsid w:val="003E6791"/>
    <w:rsid w:val="005436DE"/>
    <w:rsid w:val="00565D07"/>
    <w:rsid w:val="00575E58"/>
    <w:rsid w:val="005B0482"/>
    <w:rsid w:val="0061280D"/>
    <w:rsid w:val="00622696"/>
    <w:rsid w:val="00626269"/>
    <w:rsid w:val="00736EE4"/>
    <w:rsid w:val="00780D34"/>
    <w:rsid w:val="007B63C7"/>
    <w:rsid w:val="00822F5F"/>
    <w:rsid w:val="00837292"/>
    <w:rsid w:val="00871D74"/>
    <w:rsid w:val="00892692"/>
    <w:rsid w:val="009614CF"/>
    <w:rsid w:val="009C5D3D"/>
    <w:rsid w:val="00A27462"/>
    <w:rsid w:val="00A30C75"/>
    <w:rsid w:val="00A854D7"/>
    <w:rsid w:val="00B7680F"/>
    <w:rsid w:val="00BF4CE2"/>
    <w:rsid w:val="00C2747F"/>
    <w:rsid w:val="00C54633"/>
    <w:rsid w:val="00D02E62"/>
    <w:rsid w:val="00D14558"/>
    <w:rsid w:val="00ED1B61"/>
    <w:rsid w:val="00F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5463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7y@kff.kk.dk" TargetMode="External"/><Relationship Id="rId13" Type="http://schemas.openxmlformats.org/officeDocument/2006/relationships/hyperlink" Target="mailto:mofind@kff.kk.dk" TargetMode="External"/><Relationship Id="rId18" Type="http://schemas.openxmlformats.org/officeDocument/2006/relationships/hyperlink" Target="mailto:lva@litteratursiden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dag@aarhus.dk" TargetMode="External"/><Relationship Id="rId7" Type="http://schemas.openxmlformats.org/officeDocument/2006/relationships/hyperlink" Target="mailto:ingerb@kff.kk.dk" TargetMode="External"/><Relationship Id="rId12" Type="http://schemas.openxmlformats.org/officeDocument/2006/relationships/hyperlink" Target="mailto:liwe@horsens.dk" TargetMode="External"/><Relationship Id="rId17" Type="http://schemas.openxmlformats.org/officeDocument/2006/relationships/hyperlink" Target="mailto:E50k@kff.kk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fynbo@kff.kk.dk" TargetMode="External"/><Relationship Id="rId20" Type="http://schemas.openxmlformats.org/officeDocument/2006/relationships/hyperlink" Target="mailto:c45c@kff.kk.dk" TargetMode="External"/><Relationship Id="rId1" Type="http://schemas.openxmlformats.org/officeDocument/2006/relationships/styles" Target="styles.xml"/><Relationship Id="rId6" Type="http://schemas.openxmlformats.org/officeDocument/2006/relationships/hyperlink" Target="mailto:hij@odense.dk" TargetMode="External"/><Relationship Id="rId11" Type="http://schemas.openxmlformats.org/officeDocument/2006/relationships/hyperlink" Target="mailto:LEFCH@ltk.dk" TargetMode="External"/><Relationship Id="rId5" Type="http://schemas.openxmlformats.org/officeDocument/2006/relationships/hyperlink" Target="mailto:amkri@odense.dk" TargetMode="External"/><Relationship Id="rId15" Type="http://schemas.openxmlformats.org/officeDocument/2006/relationships/hyperlink" Target="mailto:rsmith@kff.kk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r7f@kff.kk.dk" TargetMode="External"/><Relationship Id="rId19" Type="http://schemas.openxmlformats.org/officeDocument/2006/relationships/hyperlink" Target="mailto:mil@odense.dk" TargetMode="External"/><Relationship Id="rId4" Type="http://schemas.openxmlformats.org/officeDocument/2006/relationships/hyperlink" Target="mailto:anyap@roskilde.dk" TargetMode="External"/><Relationship Id="rId9" Type="http://schemas.openxmlformats.org/officeDocument/2006/relationships/hyperlink" Target="mailto:jorgen.dissing@aalborg.dk" TargetMode="External"/><Relationship Id="rId14" Type="http://schemas.openxmlformats.org/officeDocument/2006/relationships/hyperlink" Target="mailto:BP4E@kff.kk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Vestergaard</dc:creator>
  <cp:lastModifiedBy>Lisbet Vestergaard</cp:lastModifiedBy>
  <cp:revision>39</cp:revision>
  <cp:lastPrinted>2015-06-17T10:44:00Z</cp:lastPrinted>
  <dcterms:created xsi:type="dcterms:W3CDTF">2015-06-01T10:08:00Z</dcterms:created>
  <dcterms:modified xsi:type="dcterms:W3CDTF">2015-06-26T12:39:00Z</dcterms:modified>
</cp:coreProperties>
</file>